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762DA" w14:textId="79B4287D" w:rsidR="002A38EF" w:rsidRPr="002A38EF" w:rsidRDefault="008871EB" w:rsidP="002A38EF">
      <w:pPr>
        <w:jc w:val="center"/>
        <w:rPr>
          <w:b/>
        </w:rPr>
      </w:pPr>
      <w:r>
        <w:rPr>
          <w:b/>
        </w:rPr>
        <w:t xml:space="preserve">Yücel </w:t>
      </w:r>
      <w:proofErr w:type="spellStart"/>
      <w:r>
        <w:rPr>
          <w:b/>
        </w:rPr>
        <w:t>Balku’nun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sükuttan</w:t>
      </w:r>
      <w:proofErr w:type="gramEnd"/>
      <w:r>
        <w:rPr>
          <w:b/>
        </w:rPr>
        <w:t xml:space="preserve"> yeşeren öyküleri</w:t>
      </w:r>
    </w:p>
    <w:p w14:paraId="6285F05F" w14:textId="523539F1" w:rsidR="002A38EF" w:rsidRPr="002A38EF" w:rsidRDefault="00036A14" w:rsidP="002A38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Pr="002A38EF">
        <w:rPr>
          <w:b/>
          <w:sz w:val="32"/>
          <w:szCs w:val="32"/>
        </w:rPr>
        <w:t>Sükût</w:t>
      </w:r>
      <w:r w:rsidR="002A38EF" w:rsidRPr="002A38EF">
        <w:rPr>
          <w:b/>
          <w:sz w:val="32"/>
          <w:szCs w:val="32"/>
        </w:rPr>
        <w:t xml:space="preserve"> Ayyuka Çıka</w:t>
      </w:r>
      <w:r w:rsidR="008871EB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>” ve</w:t>
      </w:r>
    </w:p>
    <w:p w14:paraId="26540E74" w14:textId="65DC02B4" w:rsidR="002A38EF" w:rsidRPr="002A38EF" w:rsidRDefault="00036A14" w:rsidP="002A38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="002A38EF" w:rsidRPr="002A38EF">
        <w:rPr>
          <w:b/>
          <w:sz w:val="32"/>
          <w:szCs w:val="32"/>
        </w:rPr>
        <w:t>Goncanın Üçüncü Günü</w:t>
      </w:r>
      <w:r>
        <w:rPr>
          <w:b/>
          <w:sz w:val="32"/>
          <w:szCs w:val="32"/>
        </w:rPr>
        <w:t>”</w:t>
      </w:r>
    </w:p>
    <w:p w14:paraId="476349F2" w14:textId="77777777" w:rsidR="002A38EF" w:rsidRDefault="002A38EF" w:rsidP="006C5CC2"/>
    <w:p w14:paraId="08D6A336" w14:textId="1ED0059B" w:rsidR="00EE63B2" w:rsidRPr="002A38EF" w:rsidRDefault="00EE63B2" w:rsidP="006C5CC2">
      <w:pPr>
        <w:rPr>
          <w:b/>
        </w:rPr>
      </w:pPr>
      <w:r w:rsidRPr="002A38EF">
        <w:rPr>
          <w:b/>
        </w:rPr>
        <w:t xml:space="preserve">Genç yaşta hayata veda eden ve geride hatırı sayılır bir hayran kitlesi bırakan Yücel </w:t>
      </w:r>
      <w:proofErr w:type="spellStart"/>
      <w:r w:rsidRPr="002A38EF">
        <w:rPr>
          <w:b/>
        </w:rPr>
        <w:t>Balku’nun</w:t>
      </w:r>
      <w:proofErr w:type="spellEnd"/>
      <w:r w:rsidRPr="002A38EF">
        <w:rPr>
          <w:b/>
        </w:rPr>
        <w:t xml:space="preserve"> öyküleri uzun bir aradan sonra Ketebe Yayınları’ndan çıktı. </w:t>
      </w:r>
      <w:r w:rsidR="00036A14">
        <w:rPr>
          <w:b/>
        </w:rPr>
        <w:t>“</w:t>
      </w:r>
      <w:r w:rsidR="00036A14" w:rsidRPr="002A38EF">
        <w:rPr>
          <w:b/>
        </w:rPr>
        <w:t>Sükût</w:t>
      </w:r>
      <w:r w:rsidRPr="002A38EF">
        <w:rPr>
          <w:b/>
        </w:rPr>
        <w:t xml:space="preserve"> Ayyuka</w:t>
      </w:r>
      <w:r w:rsidR="00EE3FFA">
        <w:rPr>
          <w:b/>
        </w:rPr>
        <w:t xml:space="preserve"> Çıkar</w:t>
      </w:r>
      <w:r w:rsidR="00036A14">
        <w:rPr>
          <w:b/>
        </w:rPr>
        <w:t>”</w:t>
      </w:r>
      <w:r w:rsidR="00EE3FFA">
        <w:rPr>
          <w:b/>
        </w:rPr>
        <w:t xml:space="preserve"> ile</w:t>
      </w:r>
      <w:r w:rsidRPr="002A38EF">
        <w:rPr>
          <w:b/>
        </w:rPr>
        <w:t xml:space="preserve"> </w:t>
      </w:r>
      <w:r w:rsidR="00036A14">
        <w:rPr>
          <w:b/>
        </w:rPr>
        <w:t>“</w:t>
      </w:r>
      <w:r w:rsidRPr="002A38EF">
        <w:rPr>
          <w:b/>
        </w:rPr>
        <w:t>Goncanın Üçüncü Günü</w:t>
      </w:r>
      <w:r w:rsidR="00036A14">
        <w:rPr>
          <w:b/>
        </w:rPr>
        <w:t>”</w:t>
      </w:r>
      <w:r w:rsidRPr="002A38EF">
        <w:rPr>
          <w:b/>
        </w:rPr>
        <w:t xml:space="preserve"> </w:t>
      </w:r>
      <w:r w:rsidR="00EE3FFA">
        <w:rPr>
          <w:b/>
        </w:rPr>
        <w:t xml:space="preserve">efsanelerden, söylencelerden, </w:t>
      </w:r>
      <w:r w:rsidRPr="002A38EF">
        <w:rPr>
          <w:b/>
        </w:rPr>
        <w:t xml:space="preserve">yerel kültürden beslenen ve bugüne gelip yeniden şekillenen öykülerden oluşuyor. Büyük ve zor sorularını sonsuzluğa bırakıp göçen Yücel </w:t>
      </w:r>
      <w:proofErr w:type="spellStart"/>
      <w:r w:rsidRPr="002A38EF">
        <w:rPr>
          <w:b/>
        </w:rPr>
        <w:t>Balku</w:t>
      </w:r>
      <w:proofErr w:type="spellEnd"/>
      <w:r w:rsidRPr="002A38EF">
        <w:rPr>
          <w:b/>
        </w:rPr>
        <w:t xml:space="preserve"> </w:t>
      </w:r>
      <w:r w:rsidRPr="00EE3FFA">
        <w:rPr>
          <w:b/>
          <w:i/>
        </w:rPr>
        <w:t>“Bir öyküyü bitirmek için ölümden daha kesin sebep yoktur sanırdım. Ama öykü bitmedi”</w:t>
      </w:r>
      <w:r w:rsidRPr="002A38EF">
        <w:rPr>
          <w:b/>
        </w:rPr>
        <w:t xml:space="preserve"> diyerek aslında </w:t>
      </w:r>
      <w:r w:rsidR="00036A14" w:rsidRPr="002A38EF">
        <w:rPr>
          <w:b/>
        </w:rPr>
        <w:t>hikâyesinin</w:t>
      </w:r>
      <w:r w:rsidRPr="002A38EF">
        <w:rPr>
          <w:b/>
        </w:rPr>
        <w:t xml:space="preserve"> devam ettiğini </w:t>
      </w:r>
      <w:r w:rsidR="00EE3FFA">
        <w:rPr>
          <w:b/>
        </w:rPr>
        <w:t>fısıldıyor</w:t>
      </w:r>
      <w:r w:rsidR="00B21E4D">
        <w:rPr>
          <w:b/>
        </w:rPr>
        <w:t xml:space="preserve"> hepimize</w:t>
      </w:r>
      <w:r w:rsidRPr="002A38EF">
        <w:rPr>
          <w:b/>
        </w:rPr>
        <w:t>.</w:t>
      </w:r>
    </w:p>
    <w:p w14:paraId="72723891" w14:textId="77777777" w:rsidR="00EE63B2" w:rsidRPr="006C5CC2" w:rsidRDefault="00EE63B2" w:rsidP="006C5CC2"/>
    <w:p w14:paraId="6382FE4E" w14:textId="77777777" w:rsidR="00EE63B2" w:rsidRDefault="00EE63B2" w:rsidP="006C5CC2"/>
    <w:p w14:paraId="37514CC0" w14:textId="1329367D" w:rsidR="00EE63B2" w:rsidRDefault="00EE63B2" w:rsidP="00EE63B2">
      <w:r>
        <w:t xml:space="preserve">Yücel </w:t>
      </w:r>
      <w:proofErr w:type="spellStart"/>
      <w:r>
        <w:t>Balku</w:t>
      </w:r>
      <w:proofErr w:type="spellEnd"/>
      <w:r>
        <w:t xml:space="preserve"> 1969 yılında Iğdır’da dünyaya geldi. </w:t>
      </w:r>
      <w:r w:rsidRPr="006C5CC2">
        <w:t>Bursa Uludağ Üniversitesi İİBF Uluslararası İl</w:t>
      </w:r>
      <w:r>
        <w:t xml:space="preserve">işkiler Bölümü’nden mezun olan yazar, </w:t>
      </w:r>
      <w:r w:rsidR="00206FD4">
        <w:t>daha sonra</w:t>
      </w:r>
      <w:r w:rsidRPr="006C5CC2">
        <w:t xml:space="preserve"> Bursa’ya yerleşti. Bilgi iletişim sistemleri alanında çalıştı. 1992’de arkadaşlarıyla birlikte </w:t>
      </w:r>
      <w:r w:rsidR="00036A14">
        <w:t>“</w:t>
      </w:r>
      <w:proofErr w:type="spellStart"/>
      <w:r w:rsidRPr="006C5CC2">
        <w:t>P</w:t>
      </w:r>
      <w:r>
        <w:t>rometheus</w:t>
      </w:r>
      <w:proofErr w:type="spellEnd"/>
      <w:r w:rsidR="00036A14">
        <w:t>”</w:t>
      </w:r>
      <w:r>
        <w:t xml:space="preserve"> adlı dergiyi çıkardı ve </w:t>
      </w:r>
      <w:r w:rsidR="00036A14">
        <w:t>“</w:t>
      </w:r>
      <w:r w:rsidRPr="006C5CC2">
        <w:t>Hayalet Gemi</w:t>
      </w:r>
      <w:r w:rsidR="00036A14">
        <w:t>”</w:t>
      </w:r>
      <w:r w:rsidRPr="006C5CC2">
        <w:t xml:space="preserve"> dergisine </w:t>
      </w:r>
      <w:proofErr w:type="spellStart"/>
      <w:r w:rsidRPr="006C5CC2">
        <w:t>Balku</w:t>
      </w:r>
      <w:proofErr w:type="spellEnd"/>
      <w:r w:rsidRPr="006C5CC2">
        <w:t xml:space="preserve"> imzasıyla öyküler yazdı. </w:t>
      </w:r>
      <w:r w:rsidR="00206FD4">
        <w:t>Ardından</w:t>
      </w:r>
      <w:r w:rsidR="00B772C9">
        <w:t xml:space="preserve"> </w:t>
      </w:r>
      <w:r w:rsidRPr="006C5CC2">
        <w:t xml:space="preserve">Yücel </w:t>
      </w:r>
      <w:proofErr w:type="spellStart"/>
      <w:r w:rsidRPr="006C5CC2">
        <w:t>Balku</w:t>
      </w:r>
      <w:proofErr w:type="spellEnd"/>
      <w:r w:rsidRPr="006C5CC2">
        <w:t xml:space="preserve"> </w:t>
      </w:r>
      <w:r w:rsidR="00036A14" w:rsidRPr="006C5CC2">
        <w:t>Öykü Atölyesi</w:t>
      </w:r>
      <w:r w:rsidR="00036A14">
        <w:t>’</w:t>
      </w:r>
      <w:r w:rsidR="00036A14" w:rsidRPr="006C5CC2">
        <w:t xml:space="preserve">ni </w:t>
      </w:r>
      <w:r w:rsidRPr="006C5CC2">
        <w:t xml:space="preserve">oluşturdu. </w:t>
      </w:r>
      <w:r w:rsidR="00B772C9" w:rsidRPr="006C5CC2">
        <w:t xml:space="preserve">Yücel </w:t>
      </w:r>
      <w:proofErr w:type="spellStart"/>
      <w:r w:rsidR="00B772C9" w:rsidRPr="006C5CC2">
        <w:t>Balku</w:t>
      </w:r>
      <w:proofErr w:type="spellEnd"/>
      <w:r w:rsidR="00B772C9" w:rsidRPr="006C5CC2">
        <w:t xml:space="preserve">, 15 Aralık 2003’te genç yaşta </w:t>
      </w:r>
      <w:r w:rsidR="00E66F7A">
        <w:t>vefat etti</w:t>
      </w:r>
      <w:r w:rsidR="00B772C9" w:rsidRPr="006C5CC2">
        <w:t>.</w:t>
      </w:r>
      <w:r w:rsidR="00B772C9">
        <w:t xml:space="preserve"> Yazarın hayattayken yayınlanan ilk kitabı </w:t>
      </w:r>
      <w:r w:rsidR="00036A14">
        <w:t>“Sükût</w:t>
      </w:r>
      <w:r w:rsidR="00B772C9">
        <w:t xml:space="preserve"> Ayyuka Çıkar</w:t>
      </w:r>
      <w:r w:rsidR="00036A14">
        <w:t>”</w:t>
      </w:r>
      <w:r w:rsidR="00206FD4">
        <w:t>,</w:t>
      </w:r>
      <w:r w:rsidR="00B772C9">
        <w:t xml:space="preserve"> </w:t>
      </w:r>
      <w:r w:rsidR="00E87A2E">
        <w:t>2000 İnkıla</w:t>
      </w:r>
      <w:r w:rsidRPr="006C5CC2">
        <w:t>p</w:t>
      </w:r>
      <w:r w:rsidR="00B772C9">
        <w:t xml:space="preserve"> Kitabevi Öykü Ödülü’nü kazandı. 2004’</w:t>
      </w:r>
      <w:r w:rsidR="00036A14">
        <w:t>t</w:t>
      </w:r>
      <w:r w:rsidR="00B772C9">
        <w:t xml:space="preserve">e </w:t>
      </w:r>
      <w:r w:rsidR="00036A14">
        <w:t>“</w:t>
      </w:r>
      <w:r w:rsidRPr="006C5CC2">
        <w:t>Goncanın Üçüncü Günü</w:t>
      </w:r>
      <w:r w:rsidR="00036A14">
        <w:t>”</w:t>
      </w:r>
      <w:r w:rsidRPr="006C5CC2">
        <w:t xml:space="preserve"> adlı ikinci öykü kitabı, 2005’te “Bitmemiş Külliyat: Yücel </w:t>
      </w:r>
      <w:proofErr w:type="spellStart"/>
      <w:r w:rsidRPr="006C5CC2">
        <w:t>Balku</w:t>
      </w:r>
      <w:proofErr w:type="spellEnd"/>
      <w:r w:rsidRPr="006C5CC2">
        <w:t>” alt</w:t>
      </w:r>
      <w:r w:rsidR="00036A14">
        <w:t xml:space="preserve"> </w:t>
      </w:r>
      <w:r w:rsidRPr="006C5CC2">
        <w:t xml:space="preserve">başlığıyla </w:t>
      </w:r>
      <w:r w:rsidR="00036A14">
        <w:t>“</w:t>
      </w:r>
      <w:r w:rsidRPr="006C5CC2">
        <w:t>Tayfanın Seyir Defteri</w:t>
      </w:r>
      <w:r w:rsidR="00036A14">
        <w:t>”</w:t>
      </w:r>
      <w:r w:rsidRPr="006C5CC2">
        <w:t xml:space="preserve"> yayımlandı.</w:t>
      </w:r>
    </w:p>
    <w:p w14:paraId="6D53800A" w14:textId="77777777" w:rsidR="00B772C9" w:rsidRDefault="00B772C9" w:rsidP="00EE63B2"/>
    <w:p w14:paraId="3763F439" w14:textId="4B7D8178" w:rsidR="00B772C9" w:rsidRDefault="00B772C9" w:rsidP="00EE63B2">
      <w:r>
        <w:t xml:space="preserve">Daha önce farklı yayınevlerinden çıkan Yücel </w:t>
      </w:r>
      <w:proofErr w:type="spellStart"/>
      <w:r>
        <w:t>Balku</w:t>
      </w:r>
      <w:proofErr w:type="spellEnd"/>
      <w:r>
        <w:t xml:space="preserve"> kitapları uzun süredir basılmıyordu. Ketebe Yayınları hem Yücel </w:t>
      </w:r>
      <w:proofErr w:type="spellStart"/>
      <w:r>
        <w:t>Balku’yu</w:t>
      </w:r>
      <w:proofErr w:type="spellEnd"/>
      <w:r>
        <w:t xml:space="preserve"> gelecekteki okurlara tanıtmak hem de </w:t>
      </w:r>
      <w:proofErr w:type="spellStart"/>
      <w:r>
        <w:t>Balkusever</w:t>
      </w:r>
      <w:proofErr w:type="spellEnd"/>
      <w:r>
        <w:t xml:space="preserve"> okurları mutlu etmek için yeni </w:t>
      </w:r>
      <w:r w:rsidR="002A38EF">
        <w:t xml:space="preserve">bir </w:t>
      </w:r>
      <w:r>
        <w:t>edis</w:t>
      </w:r>
      <w:r w:rsidR="0094392F">
        <w:t xml:space="preserve">yonla yazarın iki öykü kitabını </w:t>
      </w:r>
      <w:r>
        <w:t>yayınladı.</w:t>
      </w:r>
    </w:p>
    <w:p w14:paraId="05A1329E" w14:textId="77777777" w:rsidR="00B772C9" w:rsidRDefault="00B772C9" w:rsidP="00EE63B2"/>
    <w:p w14:paraId="7E6D5B80" w14:textId="1DD7EFA9" w:rsidR="00B772C9" w:rsidRPr="006C5CC2" w:rsidRDefault="00B772C9" w:rsidP="00B772C9">
      <w:r>
        <w:t xml:space="preserve">Doğduğu toprakların kültürünü öykülerinde yaşatan Yücel </w:t>
      </w:r>
      <w:proofErr w:type="spellStart"/>
      <w:r>
        <w:t>Balku</w:t>
      </w:r>
      <w:proofErr w:type="spellEnd"/>
      <w:r>
        <w:t xml:space="preserve">, </w:t>
      </w:r>
      <w:r w:rsidR="00036A14">
        <w:t>“Sükût</w:t>
      </w:r>
      <w:r>
        <w:t xml:space="preserve"> Ayyuka </w:t>
      </w:r>
      <w:proofErr w:type="spellStart"/>
      <w:r>
        <w:t>Çıkar</w:t>
      </w:r>
      <w:r w:rsidR="00036A14">
        <w:t>”</w:t>
      </w:r>
      <w:r>
        <w:t>da</w:t>
      </w:r>
      <w:proofErr w:type="spellEnd"/>
      <w:r>
        <w:t xml:space="preserve"> </w:t>
      </w:r>
      <w:r w:rsidRPr="006C5CC2">
        <w:t xml:space="preserve">büyülü yılanlardan, ejder yüreklerden, haritalardan, oyunlardan, </w:t>
      </w:r>
      <w:proofErr w:type="spellStart"/>
      <w:r w:rsidRPr="006C5CC2">
        <w:t>çeşmelerden</w:t>
      </w:r>
      <w:proofErr w:type="spellEnd"/>
      <w:r w:rsidRPr="006C5CC2">
        <w:t>, sulardan, rü</w:t>
      </w:r>
      <w:r w:rsidR="002A38EF">
        <w:t xml:space="preserve">yalardan, kadim dillerden </w:t>
      </w:r>
      <w:proofErr w:type="spellStart"/>
      <w:r w:rsidR="002A38EF">
        <w:t>doğan</w:t>
      </w:r>
      <w:proofErr w:type="spellEnd"/>
      <w:r w:rsidR="002A38EF">
        <w:t>,</w:t>
      </w:r>
      <w:r w:rsidRPr="006C5CC2">
        <w:t xml:space="preserve"> hiç </w:t>
      </w:r>
      <w:proofErr w:type="spellStart"/>
      <w:r w:rsidRPr="006C5CC2">
        <w:t>duyulmamıs</w:t>
      </w:r>
      <w:proofErr w:type="spellEnd"/>
      <w:r w:rsidRPr="006C5CC2">
        <w:t>̧ ancak tanıdık bir masal</w:t>
      </w:r>
      <w:r>
        <w:t>ı okura anl</w:t>
      </w:r>
      <w:r w:rsidR="002A38EF">
        <w:t xml:space="preserve">atıyor. </w:t>
      </w:r>
      <w:r w:rsidRPr="006C5CC2">
        <w:t xml:space="preserve">Düş ile gerçeğin iç içe geçtiği </w:t>
      </w:r>
      <w:r w:rsidR="00036A14">
        <w:t>hikâyeleri</w:t>
      </w:r>
      <w:r>
        <w:t xml:space="preserve"> bambaşka bir </w:t>
      </w:r>
      <w:r w:rsidR="00036A14">
        <w:t>âlemde</w:t>
      </w:r>
      <w:r w:rsidRPr="006C5CC2">
        <w:t xml:space="preserve"> yeniden </w:t>
      </w:r>
      <w:r w:rsidR="002A38EF">
        <w:t xml:space="preserve">yazan </w:t>
      </w:r>
      <w:proofErr w:type="spellStart"/>
      <w:r w:rsidR="002A38EF">
        <w:t>Balku</w:t>
      </w:r>
      <w:proofErr w:type="spellEnd"/>
      <w:r>
        <w:t xml:space="preserve">, </w:t>
      </w:r>
      <w:r w:rsidRPr="006C5CC2">
        <w:t>çocukluğunun başken</w:t>
      </w:r>
      <w:r>
        <w:t xml:space="preserve">ti Iğdır’dan Bursa’ya uzanan </w:t>
      </w:r>
      <w:r w:rsidR="00B96F59">
        <w:t>yolculuğunu da</w:t>
      </w:r>
      <w:r>
        <w:t xml:space="preserve"> </w:t>
      </w:r>
      <w:r w:rsidR="00B96F59">
        <w:t>öykülerine fon yapıyor</w:t>
      </w:r>
      <w:r w:rsidRPr="006C5CC2">
        <w:t xml:space="preserve">. </w:t>
      </w:r>
      <w:r w:rsidR="00036A14">
        <w:t>“Sükût</w:t>
      </w:r>
      <w:r w:rsidR="00B96F59">
        <w:t xml:space="preserve"> Ayyuka </w:t>
      </w:r>
      <w:proofErr w:type="spellStart"/>
      <w:r w:rsidR="00B96F59">
        <w:t>Çıkar</w:t>
      </w:r>
      <w:r w:rsidR="00036A14">
        <w:t>”</w:t>
      </w:r>
      <w:r w:rsidR="00B96F59">
        <w:t>da</w:t>
      </w:r>
      <w:proofErr w:type="spellEnd"/>
      <w:r w:rsidR="00B96F59" w:rsidRPr="006C5CC2">
        <w:t xml:space="preserve"> </w:t>
      </w:r>
      <w:r w:rsidR="00036A14">
        <w:t>D</w:t>
      </w:r>
      <w:r w:rsidR="00036A14" w:rsidRPr="006C5CC2">
        <w:t xml:space="preserve">oğu </w:t>
      </w:r>
      <w:r w:rsidRPr="006C5CC2">
        <w:t>kültürünün masalları, efsaneleri, mitleri, menk</w:t>
      </w:r>
      <w:r w:rsidR="002A38EF">
        <w:t xml:space="preserve">ıbeleri, destanları ve halk </w:t>
      </w:r>
      <w:r w:rsidR="00036A14">
        <w:t>hikâyeleri</w:t>
      </w:r>
      <w:r w:rsidR="002A38EF">
        <w:t xml:space="preserve">; </w:t>
      </w:r>
      <w:proofErr w:type="spellStart"/>
      <w:r w:rsidR="002A38EF">
        <w:t>Balku</w:t>
      </w:r>
      <w:proofErr w:type="spellEnd"/>
      <w:r w:rsidRPr="006C5CC2">
        <w:t xml:space="preserve"> </w:t>
      </w:r>
      <w:r w:rsidR="002A38EF">
        <w:t>öyküsünün parlayan yıldızları oluyor</w:t>
      </w:r>
      <w:r w:rsidRPr="006C5CC2">
        <w:t xml:space="preserve">. </w:t>
      </w:r>
      <w:r w:rsidR="002A38EF">
        <w:t xml:space="preserve">Yücel </w:t>
      </w:r>
      <w:proofErr w:type="spellStart"/>
      <w:r w:rsidR="002A38EF">
        <w:t>Balku</w:t>
      </w:r>
      <w:proofErr w:type="spellEnd"/>
      <w:r w:rsidR="002A38EF">
        <w:t xml:space="preserve">, </w:t>
      </w:r>
      <w:r w:rsidR="00036A14">
        <w:t>Doğu ile</w:t>
      </w:r>
      <w:r w:rsidR="002A38EF">
        <w:t xml:space="preserve"> </w:t>
      </w:r>
      <w:r w:rsidR="00036A14">
        <w:t>Batı’yı</w:t>
      </w:r>
      <w:r w:rsidR="002A38EF">
        <w:t>, masal ile gerçeği, modern ile miti harmanladığı gibi dil</w:t>
      </w:r>
      <w:r w:rsidR="00E87A2E">
        <w:t>de de melez ve kıvrak bir ivme</w:t>
      </w:r>
      <w:r w:rsidR="002A38EF">
        <w:t xml:space="preserve"> yakalamayı başarıyor. </w:t>
      </w:r>
    </w:p>
    <w:p w14:paraId="3E30A54D" w14:textId="07EF3267" w:rsidR="00B772C9" w:rsidRDefault="00B772C9" w:rsidP="00EE63B2"/>
    <w:p w14:paraId="55FAAFFC" w14:textId="12672847" w:rsidR="002A38EF" w:rsidRPr="00B96F59" w:rsidRDefault="002A38EF" w:rsidP="002A38EF">
      <w:pPr>
        <w:rPr>
          <w:i/>
        </w:rPr>
      </w:pPr>
      <w:r w:rsidRPr="00B96F59">
        <w:rPr>
          <w:i/>
        </w:rPr>
        <w:t xml:space="preserve">“Asıl mesele </w:t>
      </w:r>
      <w:proofErr w:type="spellStart"/>
      <w:r w:rsidRPr="00B96F59">
        <w:rPr>
          <w:i/>
        </w:rPr>
        <w:t>Çerbetân</w:t>
      </w:r>
      <w:proofErr w:type="spellEnd"/>
      <w:r w:rsidRPr="00B96F59">
        <w:rPr>
          <w:i/>
        </w:rPr>
        <w:t xml:space="preserve">, nargile tütüyor henüz. Duman neyi söyleyebilir ki kıvrıla kıvrana? Bal gibi biliyoruz aslında; bir </w:t>
      </w:r>
      <w:proofErr w:type="spellStart"/>
      <w:r w:rsidRPr="00B96F59">
        <w:rPr>
          <w:i/>
        </w:rPr>
        <w:t>aşk</w:t>
      </w:r>
      <w:proofErr w:type="spellEnd"/>
      <w:r w:rsidRPr="00B96F59">
        <w:rPr>
          <w:i/>
        </w:rPr>
        <w:t xml:space="preserve"> bitebilir, tütün tükenebilir, milyonlarca </w:t>
      </w:r>
      <w:proofErr w:type="spellStart"/>
      <w:r w:rsidRPr="00B96F59">
        <w:rPr>
          <w:i/>
        </w:rPr>
        <w:t>çocuğa</w:t>
      </w:r>
      <w:proofErr w:type="spellEnd"/>
      <w:r w:rsidRPr="00B96F59">
        <w:rPr>
          <w:i/>
        </w:rPr>
        <w:t xml:space="preserve"> babalık edebilir bir insan. Unutmak da mümkün belki ama hayat bitmese iyi olur </w:t>
      </w:r>
      <w:proofErr w:type="spellStart"/>
      <w:r w:rsidRPr="00B96F59">
        <w:rPr>
          <w:i/>
        </w:rPr>
        <w:t>değil</w:t>
      </w:r>
      <w:proofErr w:type="spellEnd"/>
      <w:r w:rsidRPr="00B96F59">
        <w:rPr>
          <w:i/>
        </w:rPr>
        <w:t xml:space="preserve"> mi, böyle kıvrıla kıvrana!” </w:t>
      </w:r>
    </w:p>
    <w:p w14:paraId="7EE5EE7A" w14:textId="77777777" w:rsidR="002A38EF" w:rsidRDefault="002A38EF" w:rsidP="00EE63B2"/>
    <w:p w14:paraId="154DB99F" w14:textId="498064BC" w:rsidR="002A38EF" w:rsidRDefault="00036A14" w:rsidP="002A38EF">
      <w:r>
        <w:t>“</w:t>
      </w:r>
      <w:r w:rsidR="002A38EF" w:rsidRPr="006C5CC2">
        <w:t xml:space="preserve">Goncanın Üçüncü </w:t>
      </w:r>
      <w:proofErr w:type="spellStart"/>
      <w:r w:rsidR="002A38EF" w:rsidRPr="006C5CC2">
        <w:t>Günü</w:t>
      </w:r>
      <w:r>
        <w:t>”</w:t>
      </w:r>
      <w:r w:rsidR="002A38EF" w:rsidRPr="006C5CC2">
        <w:t>nde</w:t>
      </w:r>
      <w:proofErr w:type="spellEnd"/>
      <w:r w:rsidR="002A38EF" w:rsidRPr="006C5CC2">
        <w:t xml:space="preserve"> </w:t>
      </w:r>
      <w:r w:rsidR="002A38EF">
        <w:t xml:space="preserve">ise </w:t>
      </w:r>
      <w:proofErr w:type="spellStart"/>
      <w:r w:rsidR="002A38EF" w:rsidRPr="006C5CC2">
        <w:t>karşılaş</w:t>
      </w:r>
      <w:r w:rsidR="00B96F59">
        <w:t>tığımız</w:t>
      </w:r>
      <w:proofErr w:type="spellEnd"/>
      <w:r w:rsidR="00B96F59">
        <w:t xml:space="preserve"> her kahramanda ve </w:t>
      </w:r>
      <w:r>
        <w:t>hikâyede</w:t>
      </w:r>
      <w:r w:rsidR="002A38EF" w:rsidRPr="006C5CC2">
        <w:t xml:space="preserve"> </w:t>
      </w:r>
      <w:proofErr w:type="spellStart"/>
      <w:r w:rsidR="002A38EF" w:rsidRPr="006C5CC2">
        <w:t>keşfed</w:t>
      </w:r>
      <w:r w:rsidR="00355478">
        <w:t>ilmeyi</w:t>
      </w:r>
      <w:proofErr w:type="spellEnd"/>
      <w:r w:rsidR="00355478">
        <w:t xml:space="preserve"> bekleyen bir gizem </w:t>
      </w:r>
      <w:r w:rsidR="0094392F">
        <w:t>bizi bekliyor</w:t>
      </w:r>
      <w:r w:rsidR="002A38EF" w:rsidRPr="006C5CC2">
        <w:t xml:space="preserve">. Okur, her öyküde heyecanla bu gizemin izini </w:t>
      </w:r>
      <w:r w:rsidR="008871EB">
        <w:t>sürüyor</w:t>
      </w:r>
      <w:r w:rsidR="002A38EF">
        <w:t xml:space="preserve">. </w:t>
      </w:r>
      <w:proofErr w:type="spellStart"/>
      <w:r w:rsidR="008871EB">
        <w:t>Balku’nun</w:t>
      </w:r>
      <w:proofErr w:type="spellEnd"/>
      <w:r w:rsidR="002A38EF">
        <w:t xml:space="preserve"> </w:t>
      </w:r>
      <w:proofErr w:type="spellStart"/>
      <w:r w:rsidR="002A38EF">
        <w:t>tasarladığı</w:t>
      </w:r>
      <w:proofErr w:type="spellEnd"/>
      <w:r w:rsidR="002A38EF">
        <w:t xml:space="preserve"> </w:t>
      </w:r>
      <w:r>
        <w:t>mekânlar</w:t>
      </w:r>
      <w:r w:rsidR="002A38EF" w:rsidRPr="006C5CC2">
        <w:t xml:space="preserve"> ve anlatılar </w:t>
      </w:r>
      <w:proofErr w:type="spellStart"/>
      <w:r w:rsidR="002A38EF" w:rsidRPr="006C5CC2">
        <w:t>keşfin</w:t>
      </w:r>
      <w:proofErr w:type="spellEnd"/>
      <w:r w:rsidR="002A38EF" w:rsidRPr="006C5CC2">
        <w:t xml:space="preserve"> </w:t>
      </w:r>
      <w:proofErr w:type="spellStart"/>
      <w:r w:rsidR="002A38EF" w:rsidRPr="006C5CC2">
        <w:lastRenderedPageBreak/>
        <w:t>gerçekleşmesi</w:t>
      </w:r>
      <w:proofErr w:type="spellEnd"/>
      <w:r w:rsidR="002A38EF" w:rsidRPr="006C5CC2">
        <w:t xml:space="preserve"> </w:t>
      </w:r>
      <w:r w:rsidR="008871EB">
        <w:t xml:space="preserve">için </w:t>
      </w:r>
      <w:proofErr w:type="spellStart"/>
      <w:r w:rsidR="008871EB">
        <w:t>oluşturulmus</w:t>
      </w:r>
      <w:proofErr w:type="spellEnd"/>
      <w:r w:rsidR="008871EB">
        <w:t>̧ yollar oluyor</w:t>
      </w:r>
      <w:r w:rsidR="002A38EF" w:rsidRPr="006C5CC2">
        <w:t xml:space="preserve">. </w:t>
      </w:r>
      <w:proofErr w:type="gramStart"/>
      <w:r w:rsidR="002A38EF" w:rsidRPr="006C5CC2">
        <w:t>Öyküler</w:t>
      </w:r>
      <w:r>
        <w:t>,</w:t>
      </w:r>
      <w:r w:rsidR="002A38EF" w:rsidRPr="006C5CC2">
        <w:t xml:space="preserve"> okurun ancak sonsuz iç </w:t>
      </w:r>
      <w:proofErr w:type="spellStart"/>
      <w:r w:rsidR="002A38EF" w:rsidRPr="006C5CC2">
        <w:t>bağlantılar</w:t>
      </w:r>
      <w:proofErr w:type="spellEnd"/>
      <w:r w:rsidR="002A38EF" w:rsidRPr="006C5CC2">
        <w:t xml:space="preserve"> ve ipuçlarıyla </w:t>
      </w:r>
      <w:proofErr w:type="spellStart"/>
      <w:r w:rsidR="002A38EF" w:rsidRPr="006C5CC2">
        <w:t>çözebilec</w:t>
      </w:r>
      <w:r w:rsidR="008871EB">
        <w:t>eği</w:t>
      </w:r>
      <w:proofErr w:type="spellEnd"/>
      <w:r w:rsidR="008871EB">
        <w:t xml:space="preserve"> açık uçlu bir evrende geçiyor</w:t>
      </w:r>
      <w:r w:rsidR="002A38EF" w:rsidRPr="006C5CC2">
        <w:t xml:space="preserve">: Bazen bir </w:t>
      </w:r>
      <w:proofErr w:type="spellStart"/>
      <w:r w:rsidR="002A38EF" w:rsidRPr="006C5CC2">
        <w:t>düşle</w:t>
      </w:r>
      <w:proofErr w:type="spellEnd"/>
      <w:r w:rsidR="002A38EF" w:rsidRPr="006C5CC2">
        <w:t>, baze</w:t>
      </w:r>
      <w:r w:rsidR="002A38EF">
        <w:t xml:space="preserve">n haritalarla, bazen içinde </w:t>
      </w:r>
      <w:r>
        <w:t>hikâyemizin</w:t>
      </w:r>
      <w:r w:rsidR="002A38EF" w:rsidRPr="006C5CC2">
        <w:t xml:space="preserve"> yazılı </w:t>
      </w:r>
      <w:proofErr w:type="spellStart"/>
      <w:r w:rsidR="002A38EF" w:rsidRPr="006C5CC2">
        <w:t>olduğu</w:t>
      </w:r>
      <w:proofErr w:type="spellEnd"/>
      <w:r w:rsidR="002A38EF" w:rsidRPr="006C5CC2">
        <w:t xml:space="preserve"> bir </w:t>
      </w:r>
      <w:proofErr w:type="spellStart"/>
      <w:r w:rsidR="002A38EF" w:rsidRPr="006C5CC2">
        <w:t>cevşenle</w:t>
      </w:r>
      <w:proofErr w:type="spellEnd"/>
      <w:r w:rsidR="002A38EF" w:rsidRPr="006C5CC2">
        <w:t xml:space="preserve">, bazen uzaklardan gelen bir </w:t>
      </w:r>
      <w:proofErr w:type="spellStart"/>
      <w:r w:rsidR="002A38EF" w:rsidRPr="006C5CC2">
        <w:t>iğdenin</w:t>
      </w:r>
      <w:proofErr w:type="spellEnd"/>
      <w:r w:rsidR="002A38EF" w:rsidRPr="006C5CC2">
        <w:t xml:space="preserve"> kokusu ve bazen de kıvrılarak önümüzden geçen bir yılanın </w:t>
      </w:r>
      <w:proofErr w:type="spellStart"/>
      <w:r w:rsidR="002A38EF" w:rsidRPr="006C5CC2">
        <w:t>bı</w:t>
      </w:r>
      <w:r w:rsidR="002A38EF">
        <w:t>raktığı</w:t>
      </w:r>
      <w:proofErr w:type="spellEnd"/>
      <w:r w:rsidR="002A38EF">
        <w:t xml:space="preserve"> izle </w:t>
      </w:r>
      <w:r w:rsidR="008871EB">
        <w:t>okur yolunu buluyor</w:t>
      </w:r>
      <w:r w:rsidR="002A38EF">
        <w:t>.</w:t>
      </w:r>
      <w:proofErr w:type="gramEnd"/>
    </w:p>
    <w:p w14:paraId="63500606" w14:textId="77777777" w:rsidR="002A38EF" w:rsidRDefault="002A38EF" w:rsidP="002A38EF"/>
    <w:p w14:paraId="06021720" w14:textId="02861B5D" w:rsidR="002A38EF" w:rsidRPr="006C5CC2" w:rsidRDefault="002A38EF" w:rsidP="002A38EF">
      <w:r w:rsidRPr="006C5CC2">
        <w:t xml:space="preserve">Yücel </w:t>
      </w:r>
      <w:proofErr w:type="spellStart"/>
      <w:r w:rsidRPr="006C5CC2">
        <w:t>Balku</w:t>
      </w:r>
      <w:proofErr w:type="spellEnd"/>
      <w:r w:rsidRPr="006C5CC2">
        <w:t xml:space="preserve">, öykülerinde rüyalar, </w:t>
      </w:r>
      <w:proofErr w:type="gramStart"/>
      <w:r w:rsidRPr="006C5CC2">
        <w:t>labirentler</w:t>
      </w:r>
      <w:proofErr w:type="gramEnd"/>
      <w:r w:rsidRPr="006C5CC2">
        <w:t xml:space="preserve">, efsaneler, gizemli semboller ve tılsımlarla dolu; tarihle </w:t>
      </w:r>
      <w:proofErr w:type="spellStart"/>
      <w:r w:rsidRPr="006C5CC2">
        <w:t>şimdinin</w:t>
      </w:r>
      <w:proofErr w:type="spellEnd"/>
      <w:r w:rsidRPr="006C5CC2">
        <w:t xml:space="preserve"> iç içe </w:t>
      </w:r>
      <w:proofErr w:type="spellStart"/>
      <w:r w:rsidRPr="006C5CC2">
        <w:t>geçtiği</w:t>
      </w:r>
      <w:proofErr w:type="spellEnd"/>
      <w:r w:rsidRPr="006C5CC2">
        <w:t xml:space="preserve"> </w:t>
      </w:r>
      <w:proofErr w:type="spellStart"/>
      <w:r w:rsidRPr="006C5CC2">
        <w:t>alışılagelmis</w:t>
      </w:r>
      <w:proofErr w:type="spellEnd"/>
      <w:r w:rsidRPr="006C5CC2">
        <w:t xml:space="preserve">̧ zaman </w:t>
      </w:r>
      <w:r>
        <w:t xml:space="preserve">tasarılarının </w:t>
      </w:r>
      <w:proofErr w:type="spellStart"/>
      <w:r>
        <w:t>yıkıldığı</w:t>
      </w:r>
      <w:proofErr w:type="spellEnd"/>
      <w:r>
        <w:t xml:space="preserve"> </w:t>
      </w:r>
      <w:r w:rsidR="007F360D">
        <w:t xml:space="preserve">bir evren </w:t>
      </w:r>
      <w:proofErr w:type="spellStart"/>
      <w:r w:rsidR="007F360D">
        <w:t>inşa</w:t>
      </w:r>
      <w:proofErr w:type="spellEnd"/>
      <w:r w:rsidR="007F360D">
        <w:t xml:space="preserve"> ederek </w:t>
      </w:r>
      <w:r w:rsidR="008871EB">
        <w:t xml:space="preserve">eskimeyen </w:t>
      </w:r>
      <w:r w:rsidR="00036A14">
        <w:t>hikâyeler</w:t>
      </w:r>
      <w:r w:rsidRPr="006C5CC2">
        <w:t xml:space="preserve"> </w:t>
      </w:r>
      <w:r w:rsidR="007F360D">
        <w:t>yazdı.</w:t>
      </w:r>
    </w:p>
    <w:p w14:paraId="10040A0C" w14:textId="77777777" w:rsidR="002A38EF" w:rsidRPr="006C5CC2" w:rsidRDefault="002A38EF" w:rsidP="002A38EF"/>
    <w:p w14:paraId="547B761D" w14:textId="09E2A982" w:rsidR="006C5CC2" w:rsidRPr="008871EB" w:rsidRDefault="002A38EF" w:rsidP="006C5CC2">
      <w:pPr>
        <w:rPr>
          <w:i/>
        </w:rPr>
      </w:pPr>
      <w:r w:rsidRPr="008871EB">
        <w:rPr>
          <w:i/>
        </w:rPr>
        <w:t>“</w:t>
      </w:r>
      <w:r w:rsidR="00036A14" w:rsidRPr="008871EB">
        <w:rPr>
          <w:i/>
        </w:rPr>
        <w:t>Sükûtun</w:t>
      </w:r>
      <w:r w:rsidRPr="008871EB">
        <w:rPr>
          <w:i/>
        </w:rPr>
        <w:t xml:space="preserve"> en </w:t>
      </w:r>
      <w:proofErr w:type="spellStart"/>
      <w:r w:rsidRPr="008871EB">
        <w:rPr>
          <w:i/>
        </w:rPr>
        <w:t>yaşlı</w:t>
      </w:r>
      <w:proofErr w:type="spellEnd"/>
      <w:r w:rsidRPr="008871EB">
        <w:rPr>
          <w:i/>
        </w:rPr>
        <w:t xml:space="preserve"> hüneridir; çok derin susup dünyayı </w:t>
      </w:r>
      <w:proofErr w:type="spellStart"/>
      <w:r w:rsidRPr="008871EB">
        <w:rPr>
          <w:i/>
        </w:rPr>
        <w:t>dışladığınıza</w:t>
      </w:r>
      <w:proofErr w:type="spellEnd"/>
      <w:r w:rsidRPr="008871EB">
        <w:rPr>
          <w:i/>
        </w:rPr>
        <w:t xml:space="preserve"> </w:t>
      </w:r>
      <w:proofErr w:type="spellStart"/>
      <w:r w:rsidRPr="008871EB">
        <w:rPr>
          <w:i/>
        </w:rPr>
        <w:t>inandığınız</w:t>
      </w:r>
      <w:proofErr w:type="spellEnd"/>
      <w:r w:rsidRPr="008871EB">
        <w:rPr>
          <w:i/>
        </w:rPr>
        <w:t xml:space="preserve"> anda içinizdeki bir tohuma sessizce su verir. </w:t>
      </w:r>
      <w:proofErr w:type="spellStart"/>
      <w:r w:rsidRPr="008871EB">
        <w:rPr>
          <w:i/>
        </w:rPr>
        <w:t>Yeşerirken</w:t>
      </w:r>
      <w:proofErr w:type="spellEnd"/>
      <w:r w:rsidRPr="008871EB">
        <w:rPr>
          <w:i/>
        </w:rPr>
        <w:t xml:space="preserve"> ruhunuz bile duymaz.” </w:t>
      </w:r>
      <w:bookmarkStart w:id="0" w:name="_GoBack"/>
      <w:bookmarkEnd w:id="0"/>
    </w:p>
    <w:sectPr w:rsidR="006C5CC2" w:rsidRPr="008871EB" w:rsidSect="00DE02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E1"/>
    <w:rsid w:val="00036A14"/>
    <w:rsid w:val="00206FD4"/>
    <w:rsid w:val="002A38EF"/>
    <w:rsid w:val="00355478"/>
    <w:rsid w:val="006C5CC2"/>
    <w:rsid w:val="007F360D"/>
    <w:rsid w:val="007F42C1"/>
    <w:rsid w:val="008871EB"/>
    <w:rsid w:val="0094392F"/>
    <w:rsid w:val="009B1673"/>
    <w:rsid w:val="00A47161"/>
    <w:rsid w:val="00B21E4D"/>
    <w:rsid w:val="00B772C9"/>
    <w:rsid w:val="00B96F59"/>
    <w:rsid w:val="00DE0298"/>
    <w:rsid w:val="00E66F7A"/>
    <w:rsid w:val="00E87A2E"/>
    <w:rsid w:val="00EE3FFA"/>
    <w:rsid w:val="00EE63B2"/>
    <w:rsid w:val="00FC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833127"/>
  <w14:defaultImageDpi w14:val="300"/>
  <w15:docId w15:val="{7D687008-7A59-4F3B-BE95-7038D4DE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</dc:creator>
  <cp:keywords/>
  <dc:description/>
  <cp:lastModifiedBy>Ömer Faruk Paksu</cp:lastModifiedBy>
  <cp:revision>4</cp:revision>
  <dcterms:created xsi:type="dcterms:W3CDTF">2022-11-10T07:22:00Z</dcterms:created>
  <dcterms:modified xsi:type="dcterms:W3CDTF">2022-11-11T13:44:00Z</dcterms:modified>
</cp:coreProperties>
</file>